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304CE6" w:rsidRDefault="000E154F" w:rsidP="008F3BA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977459">
        <w:rPr>
          <w:rFonts w:ascii="Times New Roman" w:hAnsi="Times New Roman" w:cs="Times New Roman"/>
          <w:b/>
          <w:sz w:val="24"/>
          <w:szCs w:val="24"/>
        </w:rPr>
        <w:t>20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77459">
        <w:rPr>
          <w:rFonts w:ascii="Times New Roman" w:hAnsi="Times New Roman" w:cs="Times New Roman"/>
          <w:b/>
          <w:sz w:val="24"/>
          <w:szCs w:val="24"/>
        </w:rPr>
        <w:t>20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RPr="008F3BA0" w:rsidTr="00381312">
        <w:tc>
          <w:tcPr>
            <w:tcW w:w="530" w:type="dxa"/>
            <w:vMerge w:val="restart"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8F3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8F3BA0"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203441" w:rsidRPr="008F3BA0" w:rsidRDefault="00E60133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3441" w:rsidRPr="008F3BA0" w:rsidRDefault="0028311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03441" w:rsidRPr="008F3BA0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60133" w:rsidRPr="008F3B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3441" w:rsidRPr="008F3BA0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83111" w:rsidRPr="008F3B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8F3BA0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E60133" w:rsidRPr="008F3BA0" w:rsidRDefault="00E60133" w:rsidP="00E6013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3441" w:rsidRPr="008F3BA0" w:rsidRDefault="0020344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8F3BA0" w:rsidRDefault="0028311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8F3BA0" w:rsidRDefault="0028311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111" w:rsidRPr="008F3BA0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8F3BA0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8F3BA0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8F3BA0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Pr="008F3BA0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8F3BA0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8F3BA0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8F3BA0" w:rsidRDefault="0097745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1032829,98</w:t>
            </w:r>
          </w:p>
        </w:tc>
        <w:tc>
          <w:tcPr>
            <w:tcW w:w="1135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8F3BA0" w:rsidTr="00381312">
        <w:tc>
          <w:tcPr>
            <w:tcW w:w="530" w:type="dxa"/>
            <w:vMerge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03441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BA0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4313" w:rsidRPr="008F3BA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F3BA0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3441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 w:rsidRPr="008F3B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Pr="008F3BA0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Pr="008F3BA0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8F3BA0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8F3BA0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8F3BA0" w:rsidRDefault="0097745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1980545,78</w:t>
            </w:r>
          </w:p>
        </w:tc>
        <w:tc>
          <w:tcPr>
            <w:tcW w:w="1135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vMerge w:val="restart"/>
            <w:shd w:val="clear" w:color="auto" w:fill="auto"/>
          </w:tcPr>
          <w:p w:rsidR="00CD79D6" w:rsidRPr="008F3BA0" w:rsidRDefault="009D52B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D79D6" w:rsidRPr="008F3B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8F3BA0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8F3BA0" w:rsidRDefault="00AE1C19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CD79D6" w:rsidRPr="008F3BA0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2E7909" w:rsidRPr="008F3BA0" w:rsidRDefault="00EE5F85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46E" w:rsidRPr="008F3BA0" w:rsidRDefault="00B0246E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7909" w:rsidRPr="008F3BA0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E5F85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B0246E" w:rsidRPr="008F3BA0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8F3BA0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1534,0</w:t>
            </w:r>
          </w:p>
          <w:p w:rsidR="002E7909" w:rsidRPr="008F3BA0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8F3BA0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CD79D6" w:rsidRPr="008F3BA0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7909" w:rsidRPr="008F3BA0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8F3BA0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жилого дома</w:t>
            </w:r>
          </w:p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8F3BA0" w:rsidRDefault="00AE1C1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753571,27</w:t>
            </w:r>
          </w:p>
        </w:tc>
        <w:tc>
          <w:tcPr>
            <w:tcW w:w="1135" w:type="dxa"/>
            <w:shd w:val="clear" w:color="auto" w:fill="auto"/>
          </w:tcPr>
          <w:p w:rsidR="00CD79D6" w:rsidRPr="008F3BA0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vMerge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41D0" w:rsidRPr="008F3BA0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¼ </w:t>
            </w:r>
            <w:r w:rsidR="009041D0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жилого дома</w:t>
            </w: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41D0" w:rsidRPr="008F3BA0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22,6</w:t>
            </w: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041D0" w:rsidRPr="008F3BA0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="00AE1C19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041D0" w:rsidRPr="008F3BA0" w:rsidRDefault="00AE1C19" w:rsidP="00720F5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="009041D0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041D0" w:rsidRPr="008F3BA0" w:rsidRDefault="00AE1C1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426000,00</w:t>
            </w:r>
          </w:p>
        </w:tc>
        <w:tc>
          <w:tcPr>
            <w:tcW w:w="1135" w:type="dxa"/>
            <w:shd w:val="clear" w:color="auto" w:fill="auto"/>
          </w:tcPr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041D0" w:rsidRPr="008F3BA0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6ED3" w:rsidRPr="008F3BA0" w:rsidTr="00381312">
        <w:tc>
          <w:tcPr>
            <w:tcW w:w="530" w:type="dxa"/>
            <w:vMerge w:val="restart"/>
            <w:shd w:val="clear" w:color="auto" w:fill="auto"/>
          </w:tcPr>
          <w:p w:rsidR="004636C2" w:rsidRPr="008F3BA0" w:rsidRDefault="008F3BA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4636C2" w:rsidRPr="008F3B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Гаврильчук О.С.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36C2" w:rsidRPr="008F3BA0" w:rsidRDefault="003D7B5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636C2" w:rsidRPr="008F3BA0" w:rsidRDefault="003D7B5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492643,14</w:t>
            </w:r>
          </w:p>
        </w:tc>
        <w:tc>
          <w:tcPr>
            <w:tcW w:w="1135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vMerge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4636C2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A2400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</w:t>
            </w:r>
            <w:r w:rsidR="00BA2400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4636C2" w:rsidRPr="008F3BA0" w:rsidRDefault="00BA2400" w:rsidP="00BA24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2E7909" w:rsidRPr="008F3BA0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2400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8F3BA0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36C2" w:rsidRPr="008F3BA0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36C2" w:rsidRPr="008F3BA0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4636C2" w:rsidRPr="008F3BA0" w:rsidRDefault="003D7B5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</w:p>
        </w:tc>
        <w:tc>
          <w:tcPr>
            <w:tcW w:w="1275" w:type="dxa"/>
            <w:shd w:val="clear" w:color="auto" w:fill="auto"/>
          </w:tcPr>
          <w:p w:rsidR="004636C2" w:rsidRPr="008F3BA0" w:rsidRDefault="003D7B5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1437706,14</w:t>
            </w:r>
          </w:p>
        </w:tc>
        <w:tc>
          <w:tcPr>
            <w:tcW w:w="1135" w:type="dxa"/>
            <w:shd w:val="clear" w:color="auto" w:fill="auto"/>
          </w:tcPr>
          <w:p w:rsidR="004636C2" w:rsidRPr="008F3BA0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vMerge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vMerge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8F3BA0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8F3BA0" w:rsidTr="00381312">
        <w:tc>
          <w:tcPr>
            <w:tcW w:w="530" w:type="dxa"/>
            <w:shd w:val="clear" w:color="auto" w:fill="FFFFFF" w:themeFill="background1"/>
          </w:tcPr>
          <w:p w:rsidR="00157DEB" w:rsidRPr="008F3BA0" w:rsidRDefault="008F3BA0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57DEB" w:rsidRPr="008F3B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57DEB" w:rsidRPr="008F3BA0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8F3BA0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157DEB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</w:t>
            </w:r>
          </w:p>
          <w:p w:rsidR="00157DEB" w:rsidRPr="008F3BA0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</w:t>
            </w:r>
            <w:r w:rsidR="009E0F42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 деятельности и </w:t>
            </w: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8F3BA0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57DEB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E7909" w:rsidRPr="008F3BA0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7909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8F3BA0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57DEB"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12/730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730,00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8F3BA0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8F3BA0" w:rsidRDefault="005155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541216,10</w:t>
            </w:r>
          </w:p>
        </w:tc>
        <w:tc>
          <w:tcPr>
            <w:tcW w:w="1135" w:type="dxa"/>
            <w:shd w:val="clear" w:color="auto" w:fill="auto"/>
          </w:tcPr>
          <w:p w:rsidR="00157DEB" w:rsidRPr="008F3BA0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8F3BA0" w:rsidTr="00E104C9">
        <w:trPr>
          <w:trHeight w:val="1150"/>
        </w:trPr>
        <w:tc>
          <w:tcPr>
            <w:tcW w:w="530" w:type="dxa"/>
            <w:vMerge w:val="restart"/>
            <w:shd w:val="clear" w:color="auto" w:fill="FFFFFF" w:themeFill="background1"/>
          </w:tcPr>
          <w:p w:rsidR="005C78CA" w:rsidRPr="008F3BA0" w:rsidRDefault="008F3BA0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C78CA" w:rsidRPr="008F3B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</w:rPr>
              <w:t>Погребенко Е.П.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431796,46</w:t>
            </w:r>
          </w:p>
        </w:tc>
        <w:tc>
          <w:tcPr>
            <w:tcW w:w="1135" w:type="dxa"/>
            <w:shd w:val="clear" w:color="auto" w:fill="auto"/>
          </w:tcPr>
          <w:p w:rsidR="005C78CA" w:rsidRPr="008F3BA0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8F3BA0" w:rsidTr="005C78CA">
        <w:trPr>
          <w:trHeight w:val="483"/>
        </w:trPr>
        <w:tc>
          <w:tcPr>
            <w:tcW w:w="530" w:type="dxa"/>
            <w:vMerge/>
            <w:shd w:val="clear" w:color="auto" w:fill="FFFFFF" w:themeFill="background1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67878,00</w:t>
            </w:r>
          </w:p>
        </w:tc>
        <w:tc>
          <w:tcPr>
            <w:tcW w:w="113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8F3BA0" w:rsidTr="005C78CA">
        <w:trPr>
          <w:trHeight w:val="547"/>
        </w:trPr>
        <w:tc>
          <w:tcPr>
            <w:tcW w:w="530" w:type="dxa"/>
            <w:vMerge/>
            <w:shd w:val="clear" w:color="auto" w:fill="FFFFFF" w:themeFill="background1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C78CA" w:rsidRPr="008F3BA0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36B0" w:rsidRPr="00166ED3" w:rsidTr="00910EAC">
        <w:trPr>
          <w:trHeight w:val="1840"/>
        </w:trPr>
        <w:tc>
          <w:tcPr>
            <w:tcW w:w="530" w:type="dxa"/>
            <w:shd w:val="clear" w:color="auto" w:fill="auto"/>
          </w:tcPr>
          <w:p w:rsidR="005C36B0" w:rsidRPr="008F3BA0" w:rsidRDefault="008F3BA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C36B0" w:rsidRPr="008F3B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</w:rPr>
              <w:t>Бережная Е.А.</w:t>
            </w:r>
          </w:p>
        </w:tc>
        <w:tc>
          <w:tcPr>
            <w:tcW w:w="1814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8F3BA0" w:rsidRDefault="008F3BA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1/2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175,7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520,0</w:t>
            </w:r>
          </w:p>
        </w:tc>
        <w:tc>
          <w:tcPr>
            <w:tcW w:w="850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564833,84</w:t>
            </w:r>
          </w:p>
        </w:tc>
        <w:tc>
          <w:tcPr>
            <w:tcW w:w="1135" w:type="dxa"/>
            <w:shd w:val="clear" w:color="auto" w:fill="auto"/>
          </w:tcPr>
          <w:p w:rsidR="005C36B0" w:rsidRPr="008F3BA0" w:rsidRDefault="005C36B0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04CE6" w:rsidRPr="00166ED3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304CE6" w:rsidRPr="00166ED3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B"/>
    <w:rsid w:val="00000B27"/>
    <w:rsid w:val="00010009"/>
    <w:rsid w:val="00053780"/>
    <w:rsid w:val="000750E4"/>
    <w:rsid w:val="000943C2"/>
    <w:rsid w:val="000E154F"/>
    <w:rsid w:val="001324AB"/>
    <w:rsid w:val="00144960"/>
    <w:rsid w:val="00157DEB"/>
    <w:rsid w:val="00161ED3"/>
    <w:rsid w:val="0016419E"/>
    <w:rsid w:val="00166ED3"/>
    <w:rsid w:val="00186566"/>
    <w:rsid w:val="001B42D9"/>
    <w:rsid w:val="001F3EEC"/>
    <w:rsid w:val="001F6CD8"/>
    <w:rsid w:val="00203441"/>
    <w:rsid w:val="00244625"/>
    <w:rsid w:val="00283111"/>
    <w:rsid w:val="002911FB"/>
    <w:rsid w:val="002A0C2C"/>
    <w:rsid w:val="002C5FF1"/>
    <w:rsid w:val="002C677A"/>
    <w:rsid w:val="002D53C2"/>
    <w:rsid w:val="002E7909"/>
    <w:rsid w:val="00304CE6"/>
    <w:rsid w:val="00317D90"/>
    <w:rsid w:val="00320619"/>
    <w:rsid w:val="00381312"/>
    <w:rsid w:val="003A33AE"/>
    <w:rsid w:val="003D1DF3"/>
    <w:rsid w:val="003D7B52"/>
    <w:rsid w:val="003E08B1"/>
    <w:rsid w:val="00401A4C"/>
    <w:rsid w:val="00442670"/>
    <w:rsid w:val="004636C2"/>
    <w:rsid w:val="004643FB"/>
    <w:rsid w:val="0049722E"/>
    <w:rsid w:val="004D05C2"/>
    <w:rsid w:val="005155D6"/>
    <w:rsid w:val="00533CCD"/>
    <w:rsid w:val="005C36B0"/>
    <w:rsid w:val="005C78CA"/>
    <w:rsid w:val="00616C04"/>
    <w:rsid w:val="0062627C"/>
    <w:rsid w:val="0062678B"/>
    <w:rsid w:val="00661A7C"/>
    <w:rsid w:val="00677A54"/>
    <w:rsid w:val="006846D5"/>
    <w:rsid w:val="00697195"/>
    <w:rsid w:val="006A1906"/>
    <w:rsid w:val="006F0DA9"/>
    <w:rsid w:val="00717ED6"/>
    <w:rsid w:val="00720F58"/>
    <w:rsid w:val="00723641"/>
    <w:rsid w:val="00763E17"/>
    <w:rsid w:val="00792C82"/>
    <w:rsid w:val="00792D47"/>
    <w:rsid w:val="007B4E45"/>
    <w:rsid w:val="007C5782"/>
    <w:rsid w:val="007F6CB7"/>
    <w:rsid w:val="007F6D6A"/>
    <w:rsid w:val="008172A5"/>
    <w:rsid w:val="00831159"/>
    <w:rsid w:val="00836224"/>
    <w:rsid w:val="008461A0"/>
    <w:rsid w:val="00851124"/>
    <w:rsid w:val="0087740A"/>
    <w:rsid w:val="00881805"/>
    <w:rsid w:val="0089122A"/>
    <w:rsid w:val="008F3BA0"/>
    <w:rsid w:val="009041D0"/>
    <w:rsid w:val="009322ED"/>
    <w:rsid w:val="00941ADC"/>
    <w:rsid w:val="00951420"/>
    <w:rsid w:val="00962499"/>
    <w:rsid w:val="00974B1C"/>
    <w:rsid w:val="00976BD3"/>
    <w:rsid w:val="00977459"/>
    <w:rsid w:val="00990BEF"/>
    <w:rsid w:val="009C35AC"/>
    <w:rsid w:val="009D52B2"/>
    <w:rsid w:val="009E0F42"/>
    <w:rsid w:val="00A10BA5"/>
    <w:rsid w:val="00A24F04"/>
    <w:rsid w:val="00A353C6"/>
    <w:rsid w:val="00A468B0"/>
    <w:rsid w:val="00AA49BF"/>
    <w:rsid w:val="00AE1C19"/>
    <w:rsid w:val="00AE4EAE"/>
    <w:rsid w:val="00B0246E"/>
    <w:rsid w:val="00B112BE"/>
    <w:rsid w:val="00B873A0"/>
    <w:rsid w:val="00BA2400"/>
    <w:rsid w:val="00C4176C"/>
    <w:rsid w:val="00C83F95"/>
    <w:rsid w:val="00C91B63"/>
    <w:rsid w:val="00CA2FAD"/>
    <w:rsid w:val="00CB1879"/>
    <w:rsid w:val="00CC2B32"/>
    <w:rsid w:val="00CD79D6"/>
    <w:rsid w:val="00CD7D99"/>
    <w:rsid w:val="00CD7F6F"/>
    <w:rsid w:val="00CF02F2"/>
    <w:rsid w:val="00D008EA"/>
    <w:rsid w:val="00D44113"/>
    <w:rsid w:val="00D73514"/>
    <w:rsid w:val="00D81327"/>
    <w:rsid w:val="00DE7FC5"/>
    <w:rsid w:val="00E04313"/>
    <w:rsid w:val="00E31257"/>
    <w:rsid w:val="00E60133"/>
    <w:rsid w:val="00E86120"/>
    <w:rsid w:val="00EA7A3D"/>
    <w:rsid w:val="00EB7139"/>
    <w:rsid w:val="00EC119E"/>
    <w:rsid w:val="00EE18BF"/>
    <w:rsid w:val="00EE5F85"/>
    <w:rsid w:val="00F52122"/>
    <w:rsid w:val="00F6713D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11</cp:revision>
  <cp:lastPrinted>2015-05-20T14:16:00Z</cp:lastPrinted>
  <dcterms:created xsi:type="dcterms:W3CDTF">2021-04-26T15:30:00Z</dcterms:created>
  <dcterms:modified xsi:type="dcterms:W3CDTF">2021-04-26T16:20:00Z</dcterms:modified>
</cp:coreProperties>
</file>